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CB" w:rsidRDefault="000A06CB" w:rsidP="000A06C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0A06CB" w:rsidRDefault="000A06CB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325" w:rsidRDefault="003E1325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 МАОУ «ДГГ»</w:t>
      </w:r>
    </w:p>
    <w:p w:rsidR="003E1325" w:rsidRDefault="00A00D20" w:rsidP="003E13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3E132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3E1325" w:rsidRDefault="00EA654A" w:rsidP="003E1325">
      <w:pPr>
        <w:shd w:val="clear" w:color="auto" w:fill="D9E2F3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С</w:t>
      </w:r>
      <w:r w:rsidR="00751372">
        <w:rPr>
          <w:rFonts w:ascii="Times New Roman" w:eastAsia="Calibri" w:hAnsi="Times New Roman" w:cs="Times New Roman"/>
          <w:b/>
          <w:sz w:val="24"/>
          <w:szCs w:val="24"/>
        </w:rPr>
        <w:t>ОО</w:t>
      </w:r>
    </w:p>
    <w:tbl>
      <w:tblPr>
        <w:tblW w:w="9343" w:type="dxa"/>
        <w:tblLayout w:type="fixed"/>
        <w:tblLook w:val="04A0" w:firstRow="1" w:lastRow="0" w:firstColumn="1" w:lastColumn="0" w:noHBand="0" w:noVBand="1"/>
      </w:tblPr>
      <w:tblGrid>
        <w:gridCol w:w="2370"/>
        <w:gridCol w:w="2414"/>
        <w:gridCol w:w="992"/>
        <w:gridCol w:w="1278"/>
        <w:gridCol w:w="2289"/>
      </w:tblGrid>
      <w:tr w:rsidR="003E1325" w:rsidTr="004B353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Дела, события, </w:t>
            </w: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E1325" w:rsidTr="00EA654A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E1325" w:rsidRDefault="003E1325" w:rsidP="003E132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1 «Урочная деятельность»</w:t>
            </w:r>
          </w:p>
          <w:p w:rsidR="003E1325" w:rsidRDefault="003E1325" w:rsidP="003E132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науки и технологий. Марафон «Поделись своим знанием»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мира/День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090547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132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исследовательских работ «Первые шаги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ОБЖ/день ГО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3E1325" w:rsidTr="00EA654A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урок «День </w:t>
            </w:r>
            <w:r w:rsidR="00090547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единства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090547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Видео-уроки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E1325" w:rsidTr="00EA654A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«Поиск и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876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8767B0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090547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ОБЗР</w:t>
            </w:r>
            <w:r w:rsidR="003E1325">
              <w:rPr>
                <w:rFonts w:ascii="Times New Roman" w:eastAsia="Calibri" w:hAnsi="Times New Roman" w:cs="Times New Roman"/>
                <w:sz w:val="24"/>
                <w:szCs w:val="24"/>
              </w:rPr>
              <w:t>/Всемирный день ГО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090547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/День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="00090547">
              <w:rPr>
                <w:rFonts w:ascii="Times New Roman" w:eastAsia="Calibri" w:hAnsi="Times New Roman" w:cs="Times New Roman"/>
                <w:sz w:val="24"/>
                <w:szCs w:val="24"/>
              </w:rPr>
              <w:t>ассные руководители, учитель ОБЗР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школьной библиотеке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школьной библиотеки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3E1325" w:rsidTr="004B3539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EA654A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3E1325" w:rsidRDefault="003E1325"/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2393"/>
        <w:gridCol w:w="2437"/>
        <w:gridCol w:w="1002"/>
        <w:gridCol w:w="1290"/>
        <w:gridCol w:w="2311"/>
      </w:tblGrid>
      <w:tr w:rsidR="00A2068B" w:rsidTr="00A2068B">
        <w:trPr>
          <w:trHeight w:val="812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2068B" w:rsidRDefault="00A2068B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 «Внеурочная деятельность»</w:t>
            </w:r>
          </w:p>
          <w:p w:rsidR="00A2068B" w:rsidRDefault="00A2068B" w:rsidP="00A20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68B" w:rsidRPr="00A2068B" w:rsidRDefault="00A2068B" w:rsidP="00A20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Default="00A2068B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Default="00A2068B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Default="00A2068B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Default="00A2068B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A2068B" w:rsidTr="00090547">
        <w:trPr>
          <w:trHeight w:val="1006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B" w:rsidRDefault="00A2068B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Pr="00090547" w:rsidRDefault="00A2068B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Pr="00090547" w:rsidRDefault="00A02F3E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2068B"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2068B" w:rsidRPr="00090547" w:rsidRDefault="00A2068B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0D20" w:rsidRPr="00090547" w:rsidRDefault="00A2068B" w:rsidP="000905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0547" w:rsidTr="00090547">
        <w:trPr>
          <w:trHeight w:val="94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47" w:rsidRDefault="00090547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547" w:rsidTr="00090547">
        <w:trPr>
          <w:trHeight w:val="86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47" w:rsidRDefault="00090547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4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547" w:rsidTr="00090547">
        <w:trPr>
          <w:trHeight w:val="682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47" w:rsidRDefault="00090547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Допризывная молодежь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  <w:p w:rsidR="00090547" w:rsidRP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547" w:rsidTr="00A2068B">
        <w:trPr>
          <w:trHeight w:val="338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47" w:rsidRDefault="00090547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Default="00090547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ВСИ «Зарница»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0547" w:rsidRDefault="00090547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Павлючков Р.В.</w:t>
            </w:r>
          </w:p>
        </w:tc>
      </w:tr>
      <w:tr w:rsidR="00A2068B" w:rsidTr="00A2068B">
        <w:trPr>
          <w:gridAfter w:val="4"/>
          <w:wAfter w:w="7040" w:type="dxa"/>
          <w:trHeight w:val="517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B" w:rsidRDefault="00A2068B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2068B" w:rsidRDefault="00A2068B"/>
    <w:tbl>
      <w:tblPr>
        <w:tblW w:w="9343" w:type="dxa"/>
        <w:tblLayout w:type="fixed"/>
        <w:tblLook w:val="04A0" w:firstRow="1" w:lastRow="0" w:firstColumn="1" w:lastColumn="0" w:noHBand="0" w:noVBand="1"/>
      </w:tblPr>
      <w:tblGrid>
        <w:gridCol w:w="2370"/>
        <w:gridCol w:w="2413"/>
        <w:gridCol w:w="994"/>
        <w:gridCol w:w="1278"/>
        <w:gridCol w:w="2288"/>
      </w:tblGrid>
      <w:tr w:rsidR="00A02F3E" w:rsidTr="007B448C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 «Классное руководство»</w:t>
            </w: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</w:t>
            </w:r>
          </w:p>
          <w:p w:rsidR="00A02F3E" w:rsidRPr="00A02F3E" w:rsidRDefault="00A02F3E" w:rsidP="00A02F3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02F3E">
              <w:rPr>
                <w:rFonts w:ascii="Times New Roman" w:eastAsia="№Е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гимназические дела</w:t>
            </w:r>
            <w:r w:rsidRPr="00DC4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классом,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P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учителями, преподающими в классе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P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A02F3E" w:rsidRDefault="00A02F3E" w:rsidP="00A02F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2F3E" w:rsidTr="007B448C">
        <w:trPr>
          <w:trHeight w:val="54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классных часов и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rPr>
          <w:trHeight w:val="19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документации классного руководителя: план и анализ ВР, социально-педагогический паспорт класса, Дневник учащегося «группы риска» категорий «профилактика и коррекция», мониторинги 1 раз в полугодие (СОН, СУВ, ЗОЖ, творческой активности), журнал по ТБ, тематическое планирование часов общения и КТД, протоколы родительских собраний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02F3E" w:rsidTr="007B448C">
        <w:trPr>
          <w:trHeight w:val="20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 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Экскурсионная, в том числе,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планам ВР классных руководителей и гимназии)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F3E" w:rsidTr="00090547">
        <w:trPr>
          <w:trHeight w:val="33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совещаниях и иных методических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 по 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7" w:rsidRDefault="00090547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547" w:rsidRDefault="00090547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547" w:rsidRDefault="00090547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547" w:rsidTr="007E67DE">
        <w:trPr>
          <w:trHeight w:val="513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47" w:rsidRDefault="00090547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7" w:rsidRDefault="00090547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7" w:rsidRPr="00A02F3E" w:rsidRDefault="00090547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47" w:rsidRDefault="00090547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E" w:rsidRDefault="00090547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E67DE" w:rsidTr="007B448C">
        <w:trPr>
          <w:trHeight w:val="576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DE" w:rsidRDefault="007E67D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E" w:rsidRDefault="007E67DE" w:rsidP="007E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Поднятие флага РФ</w:t>
            </w:r>
          </w:p>
          <w:p w:rsidR="007E67DE" w:rsidRDefault="007E67DE" w:rsidP="007E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Спуск флага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E" w:rsidRDefault="007E67DE" w:rsidP="007E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E" w:rsidRDefault="007E67DE" w:rsidP="00090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и пятницу в течение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E" w:rsidRDefault="007E67D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7DE" w:rsidRDefault="007E67DE" w:rsidP="007E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E6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E67DE">
              <w:rPr>
                <w:rFonts w:ascii="Times New Roman" w:eastAsia="Calibri" w:hAnsi="Times New Roman" w:cs="Times New Roman"/>
                <w:sz w:val="24"/>
                <w:szCs w:val="24"/>
              </w:rPr>
              <w:t>наменная группа 10 класса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 10-11 классов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90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spacing w:after="0"/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A02F3E" w:rsidRDefault="00A02F3E" w:rsidP="00A02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животных. Фотовыставка «Мы - твои друзья»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учителя. Концерт для учителей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ВР, классные руководители класса – по необходимости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090547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  <w:t>Конкурс чтецов «Моя Родина» (видео)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090547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rPr>
          <w:trHeight w:val="133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осенних каникулах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каникул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по ВР</w:t>
            </w:r>
          </w:p>
          <w:p w:rsidR="00A02F3E" w:rsidRDefault="00A02F3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«День матери»</w:t>
            </w:r>
          </w:p>
          <w:p w:rsidR="007E67DE" w:rsidRDefault="007E67D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7E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«Новогодняя феерия»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7E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 10 класса</w:t>
            </w:r>
          </w:p>
        </w:tc>
      </w:tr>
      <w:tr w:rsidR="00A02F3E" w:rsidTr="007B448C">
        <w:trPr>
          <w:trHeight w:val="30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7E67D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7E67DE" w:rsidP="007E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классные руководители</w:t>
            </w:r>
            <w:r w:rsidR="00A0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F3E" w:rsidTr="007B448C">
        <w:trPr>
          <w:trHeight w:val="26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 «Защитники Отечества»;</w:t>
            </w:r>
          </w:p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«Наша армия»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A02F3E" w:rsidRDefault="007E67DE" w:rsidP="00A0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  <w:r w:rsidR="00A0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02F3E" w:rsidTr="007B448C">
        <w:trPr>
          <w:trHeight w:val="33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Праздничный концерт для учителей к 23 февраля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по ВР, </w:t>
            </w:r>
          </w:p>
          <w:p w:rsidR="00A02F3E" w:rsidRDefault="007E67DE" w:rsidP="007E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="00A0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</w:t>
            </w:r>
          </w:p>
        </w:tc>
      </w:tr>
      <w:tr w:rsidR="00A02F3E" w:rsidTr="007B448C">
        <w:trPr>
          <w:trHeight w:val="20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Международному женскому Дню 8 марта: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КТД;</w:t>
            </w:r>
          </w:p>
          <w:p w:rsidR="00A02F3E" w:rsidRDefault="00A02F3E" w:rsidP="00A02F3E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и фоторабот «Наши мамы»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F3E" w:rsidTr="007B448C">
        <w:trPr>
          <w:trHeight w:val="1448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для учителей к 8 марта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7B448C" w:rsidP="00A02F3E"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7E67D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>по ВР, Советники по ВР, 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и юношеской книги «Читающая Россия»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23-28.03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библиотеки, классные руководители, учителя литературы</w:t>
            </w:r>
          </w:p>
        </w:tc>
      </w:tr>
      <w:tr w:rsidR="00A02F3E" w:rsidTr="007E67DE">
        <w:trPr>
          <w:trHeight w:val="561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 «День Земли»</w:t>
            </w:r>
          </w:p>
          <w:p w:rsidR="007E67DE" w:rsidRDefault="007E67D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7E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F3E" w:rsidTr="007B448C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3E" w:rsidRDefault="00A02F3E" w:rsidP="00A02F3E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7B448C" w:rsidP="00A02F3E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3E" w:rsidRDefault="00A02F3E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по ВР, </w:t>
            </w:r>
          </w:p>
        </w:tc>
      </w:tr>
      <w:tr w:rsidR="007B448C" w:rsidTr="00A00D20">
        <w:trPr>
          <w:trHeight w:val="2662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8C" w:rsidRDefault="007B448C" w:rsidP="00A02F3E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8C" w:rsidRPr="00FE5BC5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8C" w:rsidRDefault="007B448C" w:rsidP="00A02F3E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8C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C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448C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48C" w:rsidTr="00A00D20">
        <w:trPr>
          <w:trHeight w:val="22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8C" w:rsidRDefault="007B448C" w:rsidP="00A02F3E">
            <w:pPr>
              <w:rPr>
                <w:rFonts w:ascii="Times New Roman" w:hAnsi="Times New Roman" w:cs="Times New Roman"/>
                <w:b/>
                <w:i/>
                <w:iCs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8C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8C" w:rsidRDefault="007B448C" w:rsidP="00A02F3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C" w:rsidRDefault="007B448C" w:rsidP="00A02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C" w:rsidRDefault="007B448C" w:rsidP="007B4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>титель директора по ВР, классный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11 класса</w:t>
            </w:r>
          </w:p>
        </w:tc>
      </w:tr>
    </w:tbl>
    <w:p w:rsidR="00A2068B" w:rsidRDefault="00A2068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4B3539" w:rsidRPr="00DD57AF" w:rsidTr="004B3539">
        <w:tc>
          <w:tcPr>
            <w:tcW w:w="2376" w:type="dxa"/>
            <w:vMerge w:val="restart"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  <w:t>Модуль 5 «Внешкольные мероприятия»</w:t>
            </w:r>
          </w:p>
        </w:tc>
        <w:tc>
          <w:tcPr>
            <w:tcW w:w="2410" w:type="dxa"/>
          </w:tcPr>
          <w:p w:rsidR="004B3539" w:rsidRPr="00DD57AF" w:rsidRDefault="004B3539" w:rsidP="004B3539">
            <w:pPr>
              <w:tabs>
                <w:tab w:val="left" w:pos="20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«Бумажная вселенная» (МАДОУ ВЕГА)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Слёт детских организаций (РДДМ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85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</w:tc>
      </w:tr>
      <w:tr w:rsidR="004B3539" w:rsidRPr="00DD57AF" w:rsidTr="004B3539">
        <w:trPr>
          <w:gridAfter w:val="4"/>
          <w:wAfter w:w="6969" w:type="dxa"/>
          <w:trHeight w:val="276"/>
        </w:trPr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«Моя Родина»</w:t>
            </w:r>
            <w:r w:rsidRPr="00DD57AF">
              <w:rPr>
                <w:rFonts w:ascii="Calibri" w:eastAsia="Calibri" w:hAnsi="Calibri" w:cs="Times New Roman"/>
              </w:rPr>
              <w:t xml:space="preserve">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семейного творчества «Вдохновения»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на иностранном языке «Шедевры мировой поэзии»</w:t>
            </w:r>
            <w:r w:rsidRPr="00DD57AF">
              <w:rPr>
                <w:rFonts w:ascii="Calibri" w:eastAsia="Calibri" w:hAnsi="Calibri" w:cs="Times New Roman"/>
              </w:rPr>
              <w:t xml:space="preserve">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(МАДОУ ВЕГА)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рождественские чтения учителей русского языка и учащихся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литературы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конкур-многоборье «Растим патриотов»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истории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«Маленькие шаги в большую науку»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патриотической песни «Пою моё Отечество»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проектов « Я 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ражданин России»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Советники по ВР</w:t>
            </w:r>
          </w:p>
        </w:tc>
      </w:tr>
      <w:tr w:rsidR="004B3539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4B3539" w:rsidRPr="00DD57AF" w:rsidRDefault="004B3539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«Волшебство детских рук»</w:t>
            </w:r>
          </w:p>
        </w:tc>
        <w:tc>
          <w:tcPr>
            <w:tcW w:w="851" w:type="dxa"/>
          </w:tcPr>
          <w:p w:rsidR="004B3539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4B3539" w:rsidRPr="00DD57AF" w:rsidRDefault="004B3539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«Живая классика» (МАДОУ ВЕГА)</w:t>
            </w: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 художественной самодеятельности «Я вхожу в мир искусства»</w:t>
            </w: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7B448C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 иностранном языке «Разноцветная радуга»</w:t>
            </w: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7B448C" w:rsidRPr="004B3539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иностранного языка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финал военно-спортивных игр «Зарница» и «Орлёнок»</w:t>
            </w: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и акции, посвящённые Дню Победы</w:t>
            </w: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Советники по ВР</w:t>
            </w:r>
          </w:p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A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48C" w:rsidRPr="00DD57AF" w:rsidTr="004B3539">
        <w:tc>
          <w:tcPr>
            <w:tcW w:w="2376" w:type="dxa"/>
            <w:vMerge/>
            <w:shd w:val="clear" w:color="auto" w:fill="DAEEF3" w:themeFill="accent5" w:themeFillTint="33"/>
          </w:tcPr>
          <w:p w:rsidR="007B448C" w:rsidRPr="00DD57AF" w:rsidRDefault="007B448C" w:rsidP="004B3539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B448C" w:rsidRPr="00DD57AF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3539" w:rsidRDefault="004B353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3E1325" w:rsidRPr="003E1325" w:rsidTr="007B448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"/>
                <w:sz w:val="24"/>
                <w:szCs w:val="24"/>
              </w:rPr>
            </w:pP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 и  детские общественные объединения»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первичного отделения 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Советники директора по ВР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ВР, Советники директора по ВР</w:t>
            </w:r>
          </w:p>
        </w:tc>
      </w:tr>
      <w:tr w:rsidR="003E1325" w:rsidRPr="003E1325" w:rsidTr="003E132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школьной 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«РДДМ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» в ВК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соглсованию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ученического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«Я –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лидер»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директора по ВР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детской орг</w:t>
            </w:r>
            <w:r w:rsidR="007E67DE">
              <w:rPr>
                <w:rFonts w:ascii="Times New Roman" w:eastAsia="Calibri" w:hAnsi="Times New Roman" w:cs="Times New Roman"/>
                <w:sz w:val="24"/>
                <w:szCs w:val="24"/>
              </w:rPr>
              <w:t>анизации, РДДМ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директора по ВР  </w:t>
            </w:r>
          </w:p>
        </w:tc>
      </w:tr>
      <w:tr w:rsidR="003E1325" w:rsidRPr="003E1325" w:rsidTr="007B44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Слёт детских общественных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директора по ВР  </w:t>
            </w:r>
          </w:p>
        </w:tc>
      </w:tr>
      <w:tr w:rsidR="003E1325" w:rsidRPr="003E1325" w:rsidTr="007B44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работ «Местное самоуправл</w:t>
            </w:r>
            <w:bookmarkStart w:id="0" w:name="_GoBack"/>
            <w:bookmarkEnd w:id="0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ора  по ВР</w:t>
            </w:r>
          </w:p>
        </w:tc>
      </w:tr>
      <w:tr w:rsidR="003E1325" w:rsidRPr="003E1325" w:rsidTr="007B44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ДОО гимназии в конкурсах  различных уровней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39" w:rsidRDefault="004B3539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3E1325" w:rsidRPr="003E1325" w:rsidTr="003E13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в рамках Дней единых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</w:tbl>
    <w:p w:rsidR="003E1325" w:rsidRDefault="003E1325" w:rsidP="003E13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3E1325" w:rsidRPr="003E1325" w:rsidTr="007B448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</w:t>
            </w:r>
          </w:p>
          <w:p w:rsidR="003E1325" w:rsidRPr="003E1325" w:rsidRDefault="003E1325" w:rsidP="003E132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встречи с представителями разных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3E1325" w:rsidRPr="003E1325" w:rsidRDefault="003E1325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</w:t>
            </w:r>
            <w:r w:rsid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выбор», «Неделя без турникетов»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рисунок о труде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Агитационная работа по вовлечению учащихся в учреждения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сторонними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4B35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руководители,  педагог - психолог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онлайн-уроков «</w:t>
            </w: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325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25" w:rsidRPr="003E1325" w:rsidRDefault="007B448C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25" w:rsidRPr="003E1325" w:rsidRDefault="003E1325" w:rsidP="003E1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="00D90D9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D90D98" w:rsidRDefault="00D90D98" w:rsidP="003E13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4B353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  <w:t xml:space="preserve"> </w:t>
            </w:r>
          </w:p>
          <w:p w:rsidR="00D90D98" w:rsidRDefault="00D90D98" w:rsidP="00D90D9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Модуль 8</w:t>
            </w:r>
          </w:p>
          <w:p w:rsidR="00D90D98" w:rsidRPr="00D90D98" w:rsidRDefault="00D90D98" w:rsidP="00D90D9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90D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собрания, консультации, лектории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0D98" w:rsidRPr="00D90D98" w:rsidTr="004B353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родительские собрания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4B353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родительское собрание «Об отце говорим с уважением»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931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4B3539" w:rsidP="00931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="009310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0D98"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«Мама, папа, я - спортивная 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физкул</w:t>
            </w:r>
            <w:r w:rsidR="00931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ьтуры, классные руководители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8 классов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пусти беду в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ВФСК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Calibri" w:eastAsia="Calibri" w:hAnsi="Calibri" w:cs="Times New Roman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гимназического  родительского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гимназии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гимназических КТД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10A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правилам комплексной безопасности (Инструкции 1-16)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правилам безопасного поведения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на ж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по ПДД совместно с инспектором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ДД Жилиной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A6" w:rsidRDefault="009310A6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9310A6" w:rsidRDefault="009310A6" w:rsidP="00931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 по вопросам правового образования.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«Подросток».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9310A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День солидарности в борьбе с терроризмом и экстремизмом.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предотвращения самоубийств» Подари хорошее настроение!!!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трезвости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впусти беду в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</w:tr>
      <w:tr w:rsidR="00D90D98" w:rsidRPr="00D90D98" w:rsidTr="004C69F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рисунка «Закон глазами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для несовершеннолетних, состоящих на различных видах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935B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КДН и ЗП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«Защитим детей вместе»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ВИЧ/СПИДА и употребление психотропных веществ.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руководитель                   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 «Подари радость»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социальный проект «Добро без границ»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детского телефона доверия!»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ГИМНАЗИЧЕСКАЯ акция «Школьный сундучок доверия!!!»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конкурсах и акциях.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асоциального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с учащимися «группы риска».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Рейд «Подросток» - занятость учащихся во время каникул.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ноябрь, январь, апрель, летние каникулы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«Правонарушения и наказание несовершеннолетних».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Совета 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судебных заседаниях.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защита детей от сексуальной эксплуатации, сексуальных злоупотреблений и половому воспитанию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 психолог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D98" w:rsidRPr="00D90D98" w:rsidTr="0075137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пропаганда здорового образа жизни - организация и проведение тематических мероприятий по тематике вреда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 и наркотиков 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спайсов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98" w:rsidRPr="00D90D98" w:rsidRDefault="007B448C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 педагог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МАДОУ «ВЕГА»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МБУК МКДЦ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детской библиотекой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центром цифрового образования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-куб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Дятьковским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краеведческим музеем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Музеем Хрусталя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ЦПМСС, ОПДН, КДН и ЗП, социальным приютом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 дополнительного образования (ДХШ, ДШИ, Дом спорта «Электрон»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ДЦРБ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 гимназии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Марафон «Поделись своим знанием» (совместно с МБУК МКДЦ)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краеведами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 «Краевед»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и просветительских мероприятиях, конкурсах, акциях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 w:rsidRPr="00D90D98">
              <w:rPr>
                <w:rFonts w:ascii="Calibri" w:eastAsia="Calibri" w:hAnsi="Calibri" w:cs="Times New Roman"/>
              </w:rPr>
              <w:t>р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935B51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90D98" w:rsidRDefault="00D90D98" w:rsidP="00D90D98"/>
    <w:p w:rsidR="00D90D98" w:rsidRDefault="00D90D98" w:rsidP="00D90D9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руковдители</w:t>
            </w:r>
            <w:proofErr w:type="spellEnd"/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к праздничным датам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Акции по украшению гимназии к праздничным датам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Советники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фотовыставок, фотозон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ИЗО и технологии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выставок поделок учащихся 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композиция»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«Рождественское чудо», «Бумажная </w:t>
            </w: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вселенная»,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«Волшебство детских рук»</w:t>
            </w:r>
          </w:p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«Пасха красная»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АХР, ВР</w:t>
            </w:r>
          </w:p>
        </w:tc>
      </w:tr>
      <w:tr w:rsidR="00D90D98" w:rsidRPr="00D90D98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территории, трудовая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АХР, ВР, классные руководители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D90D98" w:rsidRPr="00D90D98" w:rsidRDefault="00D90D98" w:rsidP="00D90D9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D90D98" w:rsidRPr="00D90D98" w:rsidTr="00935B5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90D98" w:rsidRDefault="00D90D98" w:rsidP="00751372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  <w:p w:rsidR="00D90D98" w:rsidRPr="00D90D98" w:rsidRDefault="00D90D98" w:rsidP="007513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12</w:t>
            </w:r>
          </w:p>
          <w:p w:rsidR="00D90D98" w:rsidRPr="00D90D98" w:rsidRDefault="00D90D98" w:rsidP="00D90D98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спортивный клуб</w:t>
            </w:r>
            <w:r w:rsidRPr="00D9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секционной спортивной работы по направлениям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D90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 клуба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работы клуба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F92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</w:t>
            </w:r>
            <w:r w:rsidR="00F92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тематических фотовыставок о работе клуба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спортивных мероприятиях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иных уровней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обслуживание материально-технической базы для работы клубы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F92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АХР, </w:t>
            </w:r>
            <w:r w:rsidR="00F92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D90D98" w:rsidRPr="00D90D98" w:rsidTr="00935B5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b/>
                <w:i/>
                <w:w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работы клуба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уровнях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8" w:rsidRPr="00D90D98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D90D9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9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98" w:rsidRPr="00D90D98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D90D98" w:rsidRDefault="00D90D98" w:rsidP="00D90D9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48C" w:rsidRPr="00D90D98" w:rsidRDefault="007B448C" w:rsidP="00D90D9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51"/>
        <w:gridCol w:w="1417"/>
        <w:gridCol w:w="2291"/>
      </w:tblGrid>
      <w:tr w:rsidR="00F92A88" w:rsidRPr="003E1325" w:rsidTr="007B448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92A88" w:rsidRPr="003E1325" w:rsidRDefault="00F92A88" w:rsidP="0075137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i/>
                <w:iCs/>
                <w:w w:val="1"/>
                <w:sz w:val="24"/>
                <w:szCs w:val="24"/>
              </w:rPr>
            </w:pPr>
          </w:p>
          <w:p w:rsidR="00F92A88" w:rsidRPr="003E1325" w:rsidRDefault="00F92A88" w:rsidP="007513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F92A88" w:rsidRPr="003E1325" w:rsidRDefault="00F92A88" w:rsidP="00F92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театр</w:t>
            </w:r>
            <w:r w:rsidRPr="003E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РП «Школьный театр»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D07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D0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</w:t>
            </w:r>
          </w:p>
        </w:tc>
      </w:tr>
      <w:tr w:rsidR="00F92A88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сопровождающей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F92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A8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</w:t>
            </w:r>
          </w:p>
        </w:tc>
      </w:tr>
      <w:tr w:rsidR="00F92A88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школьного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руководитель театра</w:t>
            </w:r>
          </w:p>
        </w:tc>
      </w:tr>
      <w:tr w:rsidR="00F92A88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материально-технической базы театра (костюмы, грим, декорации, сценарии)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D0746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4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Администрация, руководитель театра</w:t>
            </w:r>
          </w:p>
        </w:tc>
      </w:tr>
      <w:tr w:rsidR="00F92A88" w:rsidRPr="003E1325" w:rsidTr="007B44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деятельности школьного театра на гимназических меропри</w:t>
            </w:r>
            <w:r w:rsidR="00D0746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8" w:rsidRPr="003E1325" w:rsidRDefault="007B448C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F3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D07468" w:rsidP="00D07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8" w:rsidRPr="003E1325" w:rsidRDefault="00F92A88" w:rsidP="00751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92A8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</w:t>
            </w:r>
          </w:p>
        </w:tc>
      </w:tr>
    </w:tbl>
    <w:p w:rsidR="00D90D98" w:rsidRPr="00D90D98" w:rsidRDefault="00D90D98" w:rsidP="00D90D98"/>
    <w:p w:rsidR="00C54789" w:rsidRPr="00D90D98" w:rsidRDefault="00C54789" w:rsidP="00D90D98"/>
    <w:sectPr w:rsidR="00C54789" w:rsidRPr="00D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5"/>
    <w:rsid w:val="00090547"/>
    <w:rsid w:val="000A06CB"/>
    <w:rsid w:val="003D58C3"/>
    <w:rsid w:val="003E1325"/>
    <w:rsid w:val="004B3539"/>
    <w:rsid w:val="004C69FC"/>
    <w:rsid w:val="00583191"/>
    <w:rsid w:val="00751372"/>
    <w:rsid w:val="007B448C"/>
    <w:rsid w:val="007E67DE"/>
    <w:rsid w:val="008767B0"/>
    <w:rsid w:val="008C4CC8"/>
    <w:rsid w:val="00904D16"/>
    <w:rsid w:val="009310A6"/>
    <w:rsid w:val="00935B51"/>
    <w:rsid w:val="00A00D20"/>
    <w:rsid w:val="00A02F3E"/>
    <w:rsid w:val="00A2068B"/>
    <w:rsid w:val="00C54789"/>
    <w:rsid w:val="00C70568"/>
    <w:rsid w:val="00D07468"/>
    <w:rsid w:val="00D90D98"/>
    <w:rsid w:val="00EA654A"/>
    <w:rsid w:val="00F92A88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17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2023-08-11T10:09:00Z</dcterms:created>
  <dcterms:modified xsi:type="dcterms:W3CDTF">2024-09-29T08:37:00Z</dcterms:modified>
</cp:coreProperties>
</file>